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624"/>
        <w:gridCol w:w="8391"/>
        <w:gridCol w:w="567"/>
      </w:tblGrid>
      <w:tr w:rsidR="00F377CF">
        <w:trPr>
          <w:tblHeader/>
          <w:jc w:val="center"/>
        </w:trPr>
        <w:tc>
          <w:tcPr>
            <w:tcW w:w="10148" w:type="dxa"/>
            <w:gridSpan w:val="4"/>
            <w:shd w:val="clear" w:color="auto" w:fill="C0C0C0"/>
            <w:noWrap/>
          </w:tcPr>
          <w:p w:rsidR="00F377CF" w:rsidRDefault="0043602B">
            <w:pPr>
              <w:spacing w:after="120" w:line="240" w:lineRule="auto"/>
              <w:jc w:val="center"/>
              <w:rPr>
                <w:rFonts w:ascii="Verdana" w:hAnsi="Verdana" w:cs="Verdana"/>
                <w:b/>
                <w:sz w:val="18"/>
              </w:rPr>
            </w:pPr>
            <w:r>
              <w:rPr>
                <w:rFonts w:ascii="Verdana" w:hAnsi="Verdana" w:cs="Verdana"/>
                <w:b/>
                <w:sz w:val="18"/>
              </w:rPr>
              <w:t>ÍNDICE</w:t>
            </w:r>
          </w:p>
        </w:tc>
      </w:tr>
      <w:tr w:rsidR="00F377CF">
        <w:trPr>
          <w:cantSplit/>
          <w:jc w:val="center"/>
        </w:trPr>
        <w:tc>
          <w:tcPr>
            <w:tcW w:w="567" w:type="dxa"/>
            <w:noWrap/>
            <w:vAlign w:val="center"/>
          </w:tcPr>
          <w:p w:rsidR="00F377CF" w:rsidRDefault="0043602B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:rsidR="00F377CF" w:rsidRDefault="0043602B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391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F377CF" w:rsidRDefault="0043602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F377CF" w:rsidRDefault="0043602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F377CF">
        <w:trPr>
          <w:cantSplit/>
          <w:jc w:val="center"/>
        </w:trPr>
        <w:tc>
          <w:tcPr>
            <w:tcW w:w="9581" w:type="dxa"/>
            <w:gridSpan w:val="3"/>
            <w:noWrap/>
            <w:vAlign w:val="center"/>
          </w:tcPr>
          <w:p w:rsidR="00F377CF" w:rsidRDefault="0043602B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F377CF" w:rsidRDefault="0043602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F377CF">
        <w:trPr>
          <w:cantSplit/>
          <w:jc w:val="center"/>
        </w:trPr>
        <w:tc>
          <w:tcPr>
            <w:tcW w:w="567" w:type="dxa"/>
            <w:noWrap/>
          </w:tcPr>
          <w:p w:rsidR="00F377CF" w:rsidRDefault="0043602B">
            <w:pPr>
              <w:pStyle w:val="INDCAP1"/>
              <w:jc w:val="right"/>
            </w:pPr>
            <w:r>
              <w:t>1.-</w:t>
            </w:r>
          </w:p>
        </w:tc>
        <w:tc>
          <w:tcPr>
            <w:tcW w:w="9014" w:type="dxa"/>
            <w:gridSpan w:val="2"/>
          </w:tcPr>
          <w:p w:rsidR="00F377CF" w:rsidRDefault="00F377CF">
            <w:pPr>
              <w:pStyle w:val="INDCAP1"/>
            </w:pPr>
            <w:hyperlink w:anchor="REF_HTML:_RC_:1">
              <w:r w:rsidR="0043602B">
                <w:t>PISO 2°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1.1.-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1:1">
              <w:r w:rsidR="0043602B">
                <w:t>Pórtico 1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1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1.2.-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1:2">
              <w:r w:rsidR="0043602B">
                <w:t>Pórtico 2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2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1.3.-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1:3">
              <w:r w:rsidR="0043602B">
                <w:t>Pórtico 3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3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1.4.-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1:4">
              <w:r w:rsidR="0043602B">
                <w:t>Pórtico 4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4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1.5.-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1:5">
              <w:r w:rsidR="0043602B">
                <w:t>Pórtico 5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5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1.6.-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1:6">
              <w:r w:rsidR="0043602B">
                <w:t>Pórtico 6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6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1.7.-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1:7">
              <w:r w:rsidR="0043602B">
                <w:t>Pórtico 7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7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1.8.-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1:8">
              <w:r w:rsidR="0043602B">
                <w:t>Pórtico 8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8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1.9.-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1:9">
              <w:r w:rsidR="0043602B">
                <w:t>Pórtico 9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9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1.10.-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1:10">
              <w:r w:rsidR="0043602B">
                <w:t>Pórtico 10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10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1.11.</w:t>
            </w:r>
            <w:r>
              <w:t>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1:11">
              <w:r w:rsidR="0043602B">
                <w:t>Pórtico 11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11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1.12.-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1:12">
              <w:r w:rsidR="0043602B">
                <w:t>Pórtico 12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12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1.13.-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1:13">
              <w:r w:rsidR="0043602B">
                <w:t>Pórtico 13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13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9581" w:type="dxa"/>
            <w:gridSpan w:val="3"/>
            <w:noWrap/>
            <w:vAlign w:val="center"/>
          </w:tcPr>
          <w:p w:rsidR="00F377CF" w:rsidRDefault="0043602B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F377CF" w:rsidRDefault="0043602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F377CF">
        <w:trPr>
          <w:cantSplit/>
          <w:jc w:val="center"/>
        </w:trPr>
        <w:tc>
          <w:tcPr>
            <w:tcW w:w="567" w:type="dxa"/>
            <w:noWrap/>
          </w:tcPr>
          <w:p w:rsidR="00F377CF" w:rsidRDefault="0043602B">
            <w:pPr>
              <w:pStyle w:val="INDCAP1"/>
              <w:jc w:val="right"/>
            </w:pPr>
            <w:r>
              <w:t>2.-</w:t>
            </w:r>
          </w:p>
        </w:tc>
        <w:tc>
          <w:tcPr>
            <w:tcW w:w="9014" w:type="dxa"/>
            <w:gridSpan w:val="2"/>
          </w:tcPr>
          <w:p w:rsidR="00F377CF" w:rsidRDefault="00F377CF">
            <w:pPr>
              <w:pStyle w:val="INDCAP1"/>
            </w:pPr>
            <w:hyperlink w:anchor="REF_HTML:_RC_:2">
              <w:r w:rsidR="0043602B">
                <w:t>PISO 3°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2.1.-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2:1">
              <w:r w:rsidR="0043602B">
                <w:t>Pórtico 1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1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2.2.-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2:2">
              <w:r w:rsidR="0043602B">
                <w:t>Pórtico 2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2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2.3.-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2:3">
              <w:r w:rsidR="0043602B">
                <w:t>Pórtico 3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3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2.4.-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2:4">
              <w:r w:rsidR="0043602B">
                <w:t>Pórtico 4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4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2.5.-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2:5">
              <w:r w:rsidR="0043602B">
                <w:t>Pórtico 5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5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2.6.-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2:6">
              <w:r w:rsidR="0043602B">
                <w:t>Pórtico 6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6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2.7.-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2:7">
              <w:r w:rsidR="0043602B">
                <w:t>Pórtico 7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7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2.8.-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2:8">
              <w:r w:rsidR="0043602B">
                <w:t>Pórtico 8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8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2.9.-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2:9">
              <w:r w:rsidR="0043602B">
                <w:t>Pórtico 9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9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2.10.-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2:10">
              <w:r w:rsidR="0043602B">
                <w:t>Pórtico 10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10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2.11.</w:t>
            </w:r>
            <w:r>
              <w:t>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2:11">
              <w:r w:rsidR="0043602B">
                <w:t>Pórtico 11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11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2.12.-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2:12">
              <w:r w:rsidR="0043602B">
                <w:t>Pórtico 12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12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2.13.-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2:13">
              <w:r w:rsidR="0043602B">
                <w:t>Pórtico 13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13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2.14.-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2:14">
              <w:r w:rsidR="0043602B">
                <w:t>Pórtico 14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14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9581" w:type="dxa"/>
            <w:gridSpan w:val="3"/>
            <w:noWrap/>
            <w:vAlign w:val="center"/>
          </w:tcPr>
          <w:p w:rsidR="00F377CF" w:rsidRDefault="0043602B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F377CF" w:rsidRDefault="0043602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F377CF">
        <w:trPr>
          <w:cantSplit/>
          <w:jc w:val="center"/>
        </w:trPr>
        <w:tc>
          <w:tcPr>
            <w:tcW w:w="567" w:type="dxa"/>
            <w:noWrap/>
          </w:tcPr>
          <w:p w:rsidR="00F377CF" w:rsidRDefault="0043602B">
            <w:pPr>
              <w:pStyle w:val="INDCAP1"/>
              <w:jc w:val="right"/>
            </w:pPr>
            <w:r>
              <w:t>3.-</w:t>
            </w:r>
          </w:p>
        </w:tc>
        <w:tc>
          <w:tcPr>
            <w:tcW w:w="9014" w:type="dxa"/>
            <w:gridSpan w:val="2"/>
          </w:tcPr>
          <w:p w:rsidR="00F377CF" w:rsidRDefault="00F377CF">
            <w:pPr>
              <w:pStyle w:val="INDCAP1"/>
            </w:pPr>
            <w:hyperlink w:anchor="REF_HTML:_RC_:3">
              <w:r w:rsidR="0043602B">
                <w:t>CUBIERTA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3.1.-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3:1">
              <w:r w:rsidR="0043602B">
                <w:t>Pórtico 1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:1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3.2.-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3:2">
              <w:r w:rsidR="0043602B">
                <w:t>Pórtico 2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:2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3.3.-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3:3">
              <w:r w:rsidR="0043602B">
                <w:t>Pórtico 3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:3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3.4.-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3:4">
              <w:r w:rsidR="0043602B">
                <w:t>Pórtico 4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:4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3.5.-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3:5">
              <w:r w:rsidR="0043602B">
                <w:t>Pórtico 5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:5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3.6.-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3:6">
              <w:r w:rsidR="0043602B">
                <w:t>Pórtico 6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:6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3.7.-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3:7">
              <w:r w:rsidR="0043602B">
                <w:t>Pórtico 7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:7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3.8.-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3:8">
              <w:r w:rsidR="0043602B">
                <w:t>Pórtico 8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:8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3.9.-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3:9">
              <w:r w:rsidR="0043602B">
                <w:t>Pórtico 9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:9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3.10.-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3:10">
              <w:r w:rsidR="0043602B">
                <w:t>Pórtico 10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:10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3.11.</w:t>
            </w:r>
            <w:r>
              <w:t>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3:11">
              <w:r w:rsidR="0043602B">
                <w:t>Pórtico 11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:11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3.12.-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3:12">
              <w:r w:rsidR="0043602B">
                <w:t>Pórtico 12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:12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3.13.-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3:13">
              <w:r w:rsidR="0043602B">
                <w:t>Pórtico 13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:13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lastRenderedPageBreak/>
              <w:t>3.14.-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3:14">
              <w:r w:rsidR="0043602B">
                <w:t>Pórtico 14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:14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9581" w:type="dxa"/>
            <w:gridSpan w:val="3"/>
            <w:noWrap/>
            <w:vAlign w:val="center"/>
          </w:tcPr>
          <w:p w:rsidR="00F377CF" w:rsidRDefault="0043602B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F377CF" w:rsidRDefault="0043602B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F377CF">
        <w:trPr>
          <w:cantSplit/>
          <w:jc w:val="center"/>
        </w:trPr>
        <w:tc>
          <w:tcPr>
            <w:tcW w:w="567" w:type="dxa"/>
            <w:noWrap/>
          </w:tcPr>
          <w:p w:rsidR="00F377CF" w:rsidRDefault="0043602B">
            <w:pPr>
              <w:pStyle w:val="INDCAP1"/>
              <w:jc w:val="right"/>
            </w:pPr>
            <w:r>
              <w:t>4.-</w:t>
            </w:r>
          </w:p>
        </w:tc>
        <w:tc>
          <w:tcPr>
            <w:tcW w:w="9014" w:type="dxa"/>
            <w:gridSpan w:val="2"/>
          </w:tcPr>
          <w:p w:rsidR="00F377CF" w:rsidRDefault="00F377CF">
            <w:pPr>
              <w:pStyle w:val="INDCAP1"/>
            </w:pPr>
            <w:hyperlink w:anchor="REF_HTML:_RC_:4">
              <w:r w:rsidR="0043602B">
                <w:t>TANQUE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4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F377C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F377CF" w:rsidRDefault="0043602B">
            <w:pPr>
              <w:pStyle w:val="INDCAP2"/>
              <w:jc w:val="right"/>
            </w:pPr>
            <w:r>
              <w:t>4.1.-</w:t>
            </w:r>
          </w:p>
        </w:tc>
        <w:tc>
          <w:tcPr>
            <w:tcW w:w="8391" w:type="dxa"/>
          </w:tcPr>
          <w:p w:rsidR="00F377CF" w:rsidRDefault="00F377CF">
            <w:pPr>
              <w:pStyle w:val="INDCAP2"/>
            </w:pPr>
            <w:hyperlink w:anchor="REF_HTML:_RC_:4:1">
              <w:r w:rsidR="0043602B">
                <w:t>Pórtico 1</w:t>
              </w:r>
            </w:hyperlink>
          </w:p>
        </w:tc>
        <w:tc>
          <w:tcPr>
            <w:tcW w:w="567" w:type="dxa"/>
            <w:noWrap/>
            <w:vAlign w:val="bottom"/>
          </w:tcPr>
          <w:p w:rsidR="00F377CF" w:rsidRDefault="00F377C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4:1 \h \* MERGEFORMAT ">
              <w:r w:rsidR="0043602B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</w:tbl>
    <w:p w:rsidR="00F377CF" w:rsidRDefault="00F377CF">
      <w:pPr>
        <w:spacing w:after="0" w:line="2" w:lineRule="auto"/>
      </w:pPr>
    </w:p>
    <w:p w:rsidR="00F377CF" w:rsidRDefault="00F377CF">
      <w:pPr>
        <w:spacing w:after="0" w:line="2" w:lineRule="auto"/>
        <w:sectPr w:rsidR="00F377CF">
          <w:headerReference w:type="even" r:id="rId6"/>
          <w:headerReference w:type="default" r:id="rId7"/>
          <w:footerReference w:type="even" r:id="rId8"/>
          <w:footerReference w:type="default" r:id="rId9"/>
          <w:pgSz w:w="12246" w:h="15817"/>
          <w:pgMar w:top="907" w:right="907" w:bottom="907" w:left="907" w:header="907" w:footer="907" w:gutter="283"/>
          <w:cols w:space="708"/>
          <w:docGrid w:linePitch="360"/>
        </w:sectPr>
      </w:pPr>
    </w:p>
    <w:p w:rsidR="00F377CF" w:rsidRDefault="00F377CF">
      <w:pPr>
        <w:spacing w:after="0" w:line="2" w:lineRule="auto"/>
      </w:pPr>
      <w:bookmarkStart w:id="0" w:name="REF_HTML:_RC_:1"/>
      <w:bookmarkEnd w:id="0"/>
    </w:p>
    <w:p w:rsidR="00F377CF" w:rsidRDefault="0043602B">
      <w:pPr>
        <w:pStyle w:val="CAP1"/>
        <w:keepNext/>
      </w:pPr>
      <w:r>
        <w:t>1.- PISO 2°</w:t>
      </w:r>
    </w:p>
    <w:p w:rsidR="00F377CF" w:rsidRDefault="00F377CF">
      <w:pPr>
        <w:spacing w:after="0" w:line="2" w:lineRule="auto"/>
      </w:pPr>
      <w:bookmarkStart w:id="1" w:name="REF_HTML:_RC_:1:1"/>
      <w:bookmarkEnd w:id="1"/>
    </w:p>
    <w:p w:rsidR="00F377CF" w:rsidRDefault="0043602B">
      <w:pPr>
        <w:pStyle w:val="CAP2"/>
        <w:keepNext/>
      </w:pPr>
      <w:r>
        <w:t>1.1.- Pórtico 1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V-101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V-102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-3.09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-3.19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-3.87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3.39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1.41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2.76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1.40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3.55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-2.12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-2.61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-2.44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-2.87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-3.41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3.12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2.06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3.46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2.93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2.48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5.01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5.01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5.33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2" w:name="REF_HTML:_RC_:1:2"/>
      <w:bookmarkEnd w:id="2"/>
    </w:p>
    <w:p w:rsidR="00F377CF" w:rsidRDefault="0043602B">
      <w:pPr>
        <w:pStyle w:val="CAP2"/>
        <w:keepNext/>
      </w:pPr>
      <w:r>
        <w:lastRenderedPageBreak/>
        <w:t>1.2.- Pórtico 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2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V-103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V-104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-2.63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-1.98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-2.70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1.45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1.49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2.25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-1.58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-2.24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-1.45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-2.54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2.39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1.71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1.96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1.47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5.58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5.58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3" w:name="REF_HTML:_RC_:1:3"/>
      <w:bookmarkEnd w:id="3"/>
    </w:p>
    <w:p w:rsidR="00F377CF" w:rsidRDefault="0043602B">
      <w:pPr>
        <w:pStyle w:val="CAP2"/>
        <w:keepNext/>
      </w:pPr>
      <w:r>
        <w:t>1.3.- Pórtico 3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3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V-105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V-106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lastRenderedPageBreak/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15x30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1.91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8.37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8.37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8.37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3.72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3.72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3.72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4" w:name="REF_HTML:_RC_:1:4"/>
      <w:bookmarkEnd w:id="4"/>
    </w:p>
    <w:p w:rsidR="00F377CF" w:rsidRDefault="0043602B">
      <w:pPr>
        <w:pStyle w:val="CAP2"/>
        <w:keepNext/>
      </w:pPr>
      <w:r>
        <w:t>1.4.- Pórtico 4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4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V-107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V-108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1.77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-3.25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-1.41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2.24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-1.93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-2.52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2.86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1.69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1.90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6.87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3.80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4.39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3.96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5.54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5.54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5" w:name="REF_HTML:_RC_:1:5"/>
      <w:bookmarkEnd w:id="5"/>
    </w:p>
    <w:p w:rsidR="00F377CF" w:rsidRDefault="0043602B">
      <w:pPr>
        <w:pStyle w:val="CAP2"/>
        <w:keepNext/>
      </w:pPr>
      <w:r>
        <w:t>1.5.- Pórtico 5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5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V-109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V-110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2.51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2.51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0.18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6" w:name="REF_HTML:_RC_:1:6"/>
      <w:bookmarkEnd w:id="6"/>
    </w:p>
    <w:p w:rsidR="00F377CF" w:rsidRDefault="0043602B">
      <w:pPr>
        <w:pStyle w:val="CAP2"/>
        <w:keepNext/>
      </w:pPr>
      <w:r>
        <w:t>1.6.- Pórtico 6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42"/>
        <w:gridCol w:w="843"/>
        <w:gridCol w:w="458"/>
        <w:gridCol w:w="1911"/>
        <w:gridCol w:w="1911"/>
        <w:gridCol w:w="191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6</w:t>
            </w:r>
          </w:p>
        </w:tc>
        <w:tc>
          <w:tcPr>
            <w:tcW w:w="57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V-111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57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0.38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-1.36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0.88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0.48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-1.38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0.88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2.68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2.68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7" w:name="REF_HTML:_RC_:1:7"/>
      <w:bookmarkEnd w:id="7"/>
    </w:p>
    <w:p w:rsidR="00F377CF" w:rsidRDefault="0043602B">
      <w:pPr>
        <w:pStyle w:val="CAP2"/>
        <w:keepNext/>
      </w:pPr>
      <w:r>
        <w:t>1.7.- Pórtico 7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7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V-112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V-113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-4.34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-3.57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-3.48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-4.47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3.01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3.24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-2.48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-3.70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-2.99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-3.36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-3.80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3.62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2.41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3.86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2.97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2.95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3.64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5.07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5.07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5.32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5.32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8" w:name="REF_HTML:_RC_:1:8"/>
      <w:bookmarkEnd w:id="8"/>
    </w:p>
    <w:p w:rsidR="00F377CF" w:rsidRDefault="0043602B">
      <w:pPr>
        <w:pStyle w:val="CAP2"/>
        <w:keepNext/>
      </w:pPr>
      <w:r>
        <w:t>1.8.- Pórtico 8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8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V-114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V-115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0.19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0.19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2.50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9" w:name="REF_HTML:_RC_:1:9"/>
      <w:bookmarkEnd w:id="9"/>
    </w:p>
    <w:p w:rsidR="00F377CF" w:rsidRDefault="0043602B">
      <w:pPr>
        <w:pStyle w:val="CAP2"/>
        <w:keepNext/>
      </w:pPr>
      <w:r>
        <w:t>1.9.- Pórtico 9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06"/>
        <w:gridCol w:w="843"/>
        <w:gridCol w:w="458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9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V-116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V-117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V-118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-7.36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-3.46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-1.64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-2.47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-4.05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-4.56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-1.57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3.15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-2.80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-6.13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-5.51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-2.28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1.74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-2.04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-3.34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-3.80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-2.31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-2.59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4.32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3.04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3.33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1.27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7.13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9.90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9.90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6.20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5.14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6.67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7.92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3.96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3.88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3.88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43602B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42"/>
        <w:gridCol w:w="843"/>
        <w:gridCol w:w="458"/>
        <w:gridCol w:w="1911"/>
        <w:gridCol w:w="1911"/>
        <w:gridCol w:w="191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9</w:t>
            </w:r>
          </w:p>
        </w:tc>
        <w:tc>
          <w:tcPr>
            <w:tcW w:w="57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V-119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57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-1.77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0.19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1.67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2.59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-3.83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-0.18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-2.51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1.37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1.27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2.83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1.67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-1.39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-2.66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1.67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3.89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2.49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2.08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5.86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3.96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4.71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4.71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10" w:name="REF_HTML:_RC_:1:10"/>
      <w:bookmarkEnd w:id="10"/>
    </w:p>
    <w:p w:rsidR="00F377CF" w:rsidRDefault="0043602B">
      <w:pPr>
        <w:pStyle w:val="CAP2"/>
        <w:keepNext/>
      </w:pPr>
      <w:r>
        <w:t>1.10.- Pórtico 10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06"/>
        <w:gridCol w:w="843"/>
        <w:gridCol w:w="458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V-120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V-121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V-122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-4.14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-10.80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-4.43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-1.84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-1.80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3.20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1.59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1.67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2.14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-3.37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-6.90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-7.42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-1.78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-3.57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3.20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5.74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2.14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-3.48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-8.90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-6.03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-1.99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3.20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1.45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1.67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2.14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-2.78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-5.59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-6.05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-2.71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-3.50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3.20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6.39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1.79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3.32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2.14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12.85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15.83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15.83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7.40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10.08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7.37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9.11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9.90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7.92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7.92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10.97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4.40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9.13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8.73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4.94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43602B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42"/>
        <w:gridCol w:w="843"/>
        <w:gridCol w:w="458"/>
        <w:gridCol w:w="1911"/>
        <w:gridCol w:w="1911"/>
        <w:gridCol w:w="191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10</w:t>
            </w:r>
          </w:p>
        </w:tc>
        <w:tc>
          <w:tcPr>
            <w:tcW w:w="57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V-123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57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-2.71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1.22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1.89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2.03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0.88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1.72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-3.30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4.71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0.88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-3.86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-2.94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1.45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2.14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2.63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0.88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1.72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-1.02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-3.99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0.88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1.72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5.11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2.09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1.67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6.23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6.23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11" w:name="REF_HTML:_RC_:1:11"/>
      <w:bookmarkEnd w:id="11"/>
    </w:p>
    <w:p w:rsidR="00F377CF" w:rsidRDefault="0043602B">
      <w:pPr>
        <w:pStyle w:val="CAP2"/>
        <w:keepNext/>
      </w:pPr>
      <w:r>
        <w:t>1.11.- Pórtico 11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06"/>
        <w:gridCol w:w="843"/>
        <w:gridCol w:w="458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11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V-124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V-125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V-126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0.10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0.49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0.48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2.33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9.14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9.14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9.14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2.89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2.89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12" w:name="REF_HTML:_RC_:1:12"/>
      <w:bookmarkEnd w:id="12"/>
    </w:p>
    <w:p w:rsidR="00F377CF" w:rsidRDefault="0043602B">
      <w:pPr>
        <w:pStyle w:val="CAP2"/>
        <w:keepNext/>
      </w:pPr>
      <w:r>
        <w:t>1.12.- Pórtico 12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12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V-127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V-128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4.35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4.35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13" w:name="REF_HTML:_RC_:1:13"/>
      <w:bookmarkEnd w:id="13"/>
    </w:p>
    <w:p w:rsidR="00F377CF" w:rsidRDefault="0043602B">
      <w:pPr>
        <w:pStyle w:val="CAP2"/>
        <w:keepNext/>
      </w:pPr>
      <w:r>
        <w:t>1.13.- Pórtico 13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06"/>
        <w:gridCol w:w="843"/>
        <w:gridCol w:w="458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13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V-129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V-130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V-131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-3.20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-6.96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-3.14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-1.20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-2.34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-3.79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-4.30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-1.23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1.21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1.72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-5.80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-5.29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-1.92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1.80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-3.13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-3.59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-1.21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-1.61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-2.31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1.85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7.96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9.90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9.90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6.58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5.84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6.84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6.84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5.04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5.04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43602B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42"/>
        <w:gridCol w:w="843"/>
        <w:gridCol w:w="458"/>
        <w:gridCol w:w="1911"/>
        <w:gridCol w:w="1911"/>
        <w:gridCol w:w="191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13</w:t>
            </w:r>
          </w:p>
        </w:tc>
        <w:tc>
          <w:tcPr>
            <w:tcW w:w="57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V-132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57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-1.61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0.18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0.84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1.67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2.39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-3.66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-0.18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-2.48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1.42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1.21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2.78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1.67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-1.40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-2.57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1.67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3.70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2.42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2.00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5.41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5.41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14" w:name="REF_HTML:_RC_:2"/>
      <w:bookmarkEnd w:id="14"/>
    </w:p>
    <w:p w:rsidR="00F377CF" w:rsidRDefault="0043602B">
      <w:pPr>
        <w:pStyle w:val="CAP1"/>
        <w:keepNext/>
      </w:pPr>
      <w:r>
        <w:t>2.- PISO 3°</w:t>
      </w:r>
    </w:p>
    <w:p w:rsidR="00F377CF" w:rsidRDefault="00F377CF">
      <w:pPr>
        <w:spacing w:after="0" w:line="2" w:lineRule="auto"/>
      </w:pPr>
      <w:bookmarkStart w:id="15" w:name="REF_HTML:_RC_:2:1"/>
      <w:bookmarkEnd w:id="15"/>
    </w:p>
    <w:p w:rsidR="00F377CF" w:rsidRDefault="0043602B">
      <w:pPr>
        <w:pStyle w:val="CAP2"/>
        <w:keepNext/>
      </w:pPr>
      <w:r>
        <w:t>2.1.- Pórtico 1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V-201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V-202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lastRenderedPageBreak/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2.50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16" w:name="REF_HTML:_RC_:2:2"/>
      <w:bookmarkEnd w:id="16"/>
    </w:p>
    <w:p w:rsidR="00F377CF" w:rsidRDefault="0043602B">
      <w:pPr>
        <w:pStyle w:val="CAP2"/>
        <w:keepNext/>
      </w:pPr>
      <w:r>
        <w:t>2.2.- Pórtico 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2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V-203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V-204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 xml:space="preserve">Situaciones persistentes o </w:t>
            </w:r>
            <w:r>
              <w:rPr>
                <w:b/>
              </w:rPr>
              <w:lastRenderedPageBreak/>
              <w:t>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lastRenderedPageBreak/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-2.91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-2.44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-2.49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-3.00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2.48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1.96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2.10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2.60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-1.52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-2.65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-1.79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-2.26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-2.83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2.63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2.01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2.82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2.25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1.79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5.36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5.36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17" w:name="REF_HTML:_RC_:2:3"/>
      <w:bookmarkEnd w:id="17"/>
    </w:p>
    <w:p w:rsidR="00F377CF" w:rsidRDefault="0043602B">
      <w:pPr>
        <w:pStyle w:val="CAP2"/>
        <w:keepNext/>
      </w:pPr>
      <w:r>
        <w:t>2.3.- Pórtico 3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3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V-205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V-206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 xml:space="preserve">Situaciones persistentes o </w:t>
            </w:r>
            <w:r>
              <w:rPr>
                <w:b/>
              </w:rPr>
              <w:lastRenderedPageBreak/>
              <w:t>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lastRenderedPageBreak/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-2.28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-1.46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-1.64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1.57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1.74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-1.22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-1.76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-2.35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2.22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1.54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1.58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5.58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5.58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18" w:name="REF_HTML:_RC_:2:4"/>
      <w:bookmarkEnd w:id="18"/>
    </w:p>
    <w:p w:rsidR="00F377CF" w:rsidRDefault="0043602B">
      <w:pPr>
        <w:pStyle w:val="CAP2"/>
        <w:keepNext/>
      </w:pPr>
      <w:r>
        <w:t>2.4.- Pórtico 4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42"/>
        <w:gridCol w:w="843"/>
        <w:gridCol w:w="458"/>
        <w:gridCol w:w="1911"/>
        <w:gridCol w:w="1911"/>
        <w:gridCol w:w="191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4</w:t>
            </w:r>
          </w:p>
        </w:tc>
        <w:tc>
          <w:tcPr>
            <w:tcW w:w="57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V-207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57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 xml:space="preserve">Situaciones persistentes o </w:t>
            </w:r>
            <w:r>
              <w:rPr>
                <w:b/>
              </w:rPr>
              <w:lastRenderedPageBreak/>
              <w:t>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lastRenderedPageBreak/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0.19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0.28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1.37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0.39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0.14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0.34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-0.09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1.37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0.54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2.43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19" w:name="REF_HTML:_RC_:2:5"/>
      <w:bookmarkEnd w:id="19"/>
    </w:p>
    <w:p w:rsidR="00F377CF" w:rsidRDefault="0043602B">
      <w:pPr>
        <w:pStyle w:val="CAP2"/>
        <w:keepNext/>
      </w:pPr>
      <w:r>
        <w:t>2.5.- Pórtico 5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5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V-208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V-209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1.80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1.56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-2.48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-2.56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-1.39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2.14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1.64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-1.39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-1.97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-2.64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2.38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1.72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2.08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1.87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1.72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3.80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4.39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5.07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5.07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20" w:name="REF_HTML:_RC_:2:6"/>
      <w:bookmarkEnd w:id="20"/>
    </w:p>
    <w:p w:rsidR="00F377CF" w:rsidRDefault="0043602B">
      <w:pPr>
        <w:pStyle w:val="CAP2"/>
        <w:keepNext/>
      </w:pPr>
      <w:r>
        <w:t>2.6.- Pórtico 6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6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V-210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V-211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2.51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2.51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0.20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21" w:name="REF_HTML:_RC_:2:7"/>
      <w:bookmarkEnd w:id="21"/>
    </w:p>
    <w:p w:rsidR="00F377CF" w:rsidRDefault="0043602B">
      <w:pPr>
        <w:pStyle w:val="CAP2"/>
        <w:keepNext/>
      </w:pPr>
      <w:r>
        <w:t>2.7.- Pórtico 7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06"/>
        <w:gridCol w:w="843"/>
        <w:gridCol w:w="458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7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V-212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V-213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V-214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15x30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15x30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0.41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0.41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0.41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0.41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2.32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2.43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2.01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8.35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8.35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8.35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9.56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9.56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9.56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22" w:name="REF_HTML:_RC_:2:8"/>
      <w:bookmarkEnd w:id="22"/>
    </w:p>
    <w:p w:rsidR="00F377CF" w:rsidRDefault="0043602B">
      <w:pPr>
        <w:pStyle w:val="CAP2"/>
        <w:keepNext/>
      </w:pPr>
      <w:r>
        <w:t>2.8.- Pórtico 8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8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V-215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V-216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-3.42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-2.82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-2.69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-3.60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2.97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2.36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2.92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-2.37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-3.23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2.37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1.82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3.12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2.27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2.14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5.07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5.07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5.35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23" w:name="REF_HTML:_RC_:2:9"/>
      <w:bookmarkEnd w:id="23"/>
    </w:p>
    <w:p w:rsidR="00F377CF" w:rsidRDefault="0043602B">
      <w:pPr>
        <w:pStyle w:val="CAP2"/>
        <w:keepNext/>
      </w:pPr>
      <w:r>
        <w:t>2.9.- Pórtico 9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9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V-217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V-218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0.19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0.19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2.50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24" w:name="REF_HTML:_RC_:2:10"/>
      <w:bookmarkEnd w:id="24"/>
    </w:p>
    <w:p w:rsidR="00F377CF" w:rsidRDefault="0043602B">
      <w:pPr>
        <w:pStyle w:val="CAP2"/>
        <w:keepNext/>
      </w:pPr>
      <w:r>
        <w:t>2.10.- Pórtico 10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06"/>
        <w:gridCol w:w="843"/>
        <w:gridCol w:w="458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V-219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V-220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V-221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-3.36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-7.37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-3.49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-2.47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-4.06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-4.58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-1.52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3.16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1.58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-2.81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-6.14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-4.92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-1.64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-3.06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1.49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-2.05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-3.81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-2.34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2.26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1.54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8.01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9.90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9.90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6.22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4.87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7.31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7.58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6.32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6.32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4.80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4.80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43602B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10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V-222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V-223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-3.61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-1.98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2.24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0.42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-2.25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3.62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2.22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1.80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4.43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2.84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4.71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3.66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5.47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5.47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0.27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25" w:name="REF_HTML:_RC_:2:11"/>
      <w:bookmarkEnd w:id="25"/>
    </w:p>
    <w:p w:rsidR="00F377CF" w:rsidRDefault="0043602B">
      <w:pPr>
        <w:pStyle w:val="CAP2"/>
        <w:keepNext/>
      </w:pPr>
      <w:r>
        <w:t>2.11.- Pórtico 11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06"/>
        <w:gridCol w:w="843"/>
        <w:gridCol w:w="458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11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V-224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V-225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V-226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-4.12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-10.74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-4.47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-1.69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3.20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1.71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2.14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-3.36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-6.87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-7.38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-1.73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-3.50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3.20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5.66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3.26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2.14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-3.46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-8.85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-5.50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-1.61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-2.31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3.20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1.47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1.68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2.14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-2.77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-5.56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-6.02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-2.38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-3.41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3.20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3.29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2.14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12.85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15.83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15.83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7.40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10.02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7.35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9.11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9.90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7.92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7.92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10.97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4.38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9.70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9.26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5.63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5.63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43602B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11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V-227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V-228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-2.54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1.25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1.82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1.92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-3.42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4.56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1.21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-3.45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-2.62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1.41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1.92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2.31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-3.81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4.74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4.43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2.84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4.71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3.66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6.23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6.23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26" w:name="REF_HTML:_RC_:2:12"/>
      <w:bookmarkEnd w:id="26"/>
    </w:p>
    <w:p w:rsidR="00F377CF" w:rsidRDefault="0043602B">
      <w:pPr>
        <w:pStyle w:val="CAP2"/>
        <w:keepNext/>
      </w:pPr>
      <w:r>
        <w:t>2.12.- Pórtico 12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06"/>
        <w:gridCol w:w="843"/>
        <w:gridCol w:w="458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12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V-229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V-230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V-231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15x30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0.11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0.49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9.20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9.20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9.20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27" w:name="REF_HTML:_RC_:2:13"/>
      <w:bookmarkEnd w:id="27"/>
    </w:p>
    <w:p w:rsidR="00F377CF" w:rsidRDefault="0043602B">
      <w:pPr>
        <w:pStyle w:val="CAP2"/>
        <w:keepNext/>
      </w:pPr>
      <w:r>
        <w:t>2.13.- Pórtico 13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13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V-232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V-233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4.37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4.37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4.37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28" w:name="REF_HTML:_RC_:2:14"/>
      <w:bookmarkEnd w:id="28"/>
    </w:p>
    <w:p w:rsidR="00F377CF" w:rsidRDefault="0043602B">
      <w:pPr>
        <w:pStyle w:val="CAP2"/>
        <w:keepNext/>
      </w:pPr>
      <w:r>
        <w:t>2.14.- Pórtico 14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06"/>
        <w:gridCol w:w="843"/>
        <w:gridCol w:w="458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14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V-234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V-235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V-236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-3.21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-6.98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-3.07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-2.34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-3.80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-4.32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3.03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-5.82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-4.62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-1.43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-2.76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-1.75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2.43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1.54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-3.14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-3.60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-1.23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-2.08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4.01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2.34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2.70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1.22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7.96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9.90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9.90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6.58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5.86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4.60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6.78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6.78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5.07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5.07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43602B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14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V-237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V-238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-1.85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2.47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-3.44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-1.96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3.43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2.14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1.72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4.43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2.84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4.71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3.66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5.41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5.41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29" w:name="REF_HTML:_RC_:3"/>
      <w:bookmarkEnd w:id="29"/>
    </w:p>
    <w:p w:rsidR="00F377CF" w:rsidRDefault="0043602B">
      <w:pPr>
        <w:pStyle w:val="CAP1"/>
        <w:keepNext/>
      </w:pPr>
      <w:r>
        <w:t>3.- CUBIERTA</w:t>
      </w:r>
    </w:p>
    <w:p w:rsidR="00F377CF" w:rsidRDefault="00F377CF">
      <w:pPr>
        <w:spacing w:after="0" w:line="2" w:lineRule="auto"/>
      </w:pPr>
      <w:bookmarkStart w:id="30" w:name="REF_HTML:_RC_:3:1"/>
      <w:bookmarkEnd w:id="30"/>
    </w:p>
    <w:p w:rsidR="00F377CF" w:rsidRDefault="0043602B">
      <w:pPr>
        <w:pStyle w:val="CAP2"/>
        <w:keepNext/>
      </w:pPr>
      <w:r>
        <w:t>3.1.- Pórtico 1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V-301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V-302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2.45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31" w:name="REF_HTML:_RC_:3:2"/>
      <w:bookmarkEnd w:id="31"/>
    </w:p>
    <w:p w:rsidR="00F377CF" w:rsidRDefault="0043602B">
      <w:pPr>
        <w:pStyle w:val="CAP2"/>
        <w:keepNext/>
      </w:pPr>
      <w:r>
        <w:t>3.2.- Pórtico 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2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V-303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V-304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4.88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4.88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5.21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32" w:name="REF_HTML:_RC_:3:3"/>
      <w:bookmarkEnd w:id="32"/>
    </w:p>
    <w:p w:rsidR="00F377CF" w:rsidRDefault="0043602B">
      <w:pPr>
        <w:pStyle w:val="CAP2"/>
        <w:keepNext/>
      </w:pPr>
      <w:r>
        <w:t>3.3.- Pórtico 3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3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V-305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V-306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-1.57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-1.22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-1.66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4.79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4.79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5.48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5.48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33" w:name="REF_HTML:_RC_:3:4"/>
      <w:bookmarkEnd w:id="33"/>
    </w:p>
    <w:p w:rsidR="00F377CF" w:rsidRDefault="0043602B">
      <w:pPr>
        <w:pStyle w:val="CAP2"/>
        <w:keepNext/>
      </w:pPr>
      <w:r>
        <w:t>3.4.- Pórtico 4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42"/>
        <w:gridCol w:w="843"/>
        <w:gridCol w:w="458"/>
        <w:gridCol w:w="1911"/>
        <w:gridCol w:w="1911"/>
        <w:gridCol w:w="191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4</w:t>
            </w:r>
          </w:p>
        </w:tc>
        <w:tc>
          <w:tcPr>
            <w:tcW w:w="57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V-307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57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0.19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1.37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0.12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1.37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1.37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0.14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1.06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1.77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1.77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34" w:name="REF_HTML:_RC_:3:5"/>
      <w:bookmarkEnd w:id="34"/>
    </w:p>
    <w:p w:rsidR="00F377CF" w:rsidRDefault="0043602B">
      <w:pPr>
        <w:pStyle w:val="CAP2"/>
        <w:keepNext/>
      </w:pPr>
      <w:r>
        <w:t>3.5.- Pórtico 5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5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V-308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V-309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1.57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1.21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-1.40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3.80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4.39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5.01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5.01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35" w:name="REF_HTML:_RC_:3:6"/>
      <w:bookmarkEnd w:id="35"/>
    </w:p>
    <w:p w:rsidR="00F377CF" w:rsidRDefault="0043602B">
      <w:pPr>
        <w:pStyle w:val="CAP2"/>
        <w:keepNext/>
      </w:pPr>
      <w:r>
        <w:t>3.6.- Pórtico 6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6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V-310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V-311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2.51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2.51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0.16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0.10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36" w:name="REF_HTML:_RC_:3:7"/>
      <w:bookmarkEnd w:id="36"/>
    </w:p>
    <w:p w:rsidR="00F377CF" w:rsidRDefault="0043602B">
      <w:pPr>
        <w:pStyle w:val="CAP2"/>
        <w:keepNext/>
      </w:pPr>
      <w:r>
        <w:t>3.7.- Pórtico 7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06"/>
        <w:gridCol w:w="843"/>
        <w:gridCol w:w="458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7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V-312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V-313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V-314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15x30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15x30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0.41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0.41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0.41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0.41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2.32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2.43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2.01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10.19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10.19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10.19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8.32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8.32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8.32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6.63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6.63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6.63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9.46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9.46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9.46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37" w:name="REF_HTML:_RC_:3:8"/>
      <w:bookmarkEnd w:id="37"/>
    </w:p>
    <w:p w:rsidR="00F377CF" w:rsidRDefault="0043602B">
      <w:pPr>
        <w:pStyle w:val="CAP2"/>
        <w:keepNext/>
      </w:pPr>
      <w:r>
        <w:t>3.8.- Pórtico 8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8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V-315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V-316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-1.24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1.29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5.27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38" w:name="REF_HTML:_RC_:3:9"/>
      <w:bookmarkEnd w:id="38"/>
    </w:p>
    <w:p w:rsidR="00F377CF" w:rsidRDefault="0043602B">
      <w:pPr>
        <w:pStyle w:val="CAP2"/>
        <w:keepNext/>
      </w:pPr>
      <w:r>
        <w:t>3.9.- Pórtico 9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9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V-317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V-318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-0.26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1.63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2.45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39" w:name="REF_HTML:_RC_:3:10"/>
      <w:bookmarkEnd w:id="39"/>
    </w:p>
    <w:p w:rsidR="00F377CF" w:rsidRDefault="0043602B">
      <w:pPr>
        <w:pStyle w:val="CAP2"/>
        <w:keepNext/>
      </w:pPr>
      <w:r>
        <w:t>3.10.- Pórtico 10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06"/>
        <w:gridCol w:w="843"/>
        <w:gridCol w:w="458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V-319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V-320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V-321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-1.66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-1.52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1.60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1.57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-2.07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-2.02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-1.31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1.03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-1.33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-1.41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1.71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1.85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5.00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43602B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10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V-322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V-323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-1.62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4.43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2.84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4.71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3.66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0.21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40" w:name="REF_HTML:_RC_:3:11"/>
      <w:bookmarkEnd w:id="40"/>
    </w:p>
    <w:p w:rsidR="00F377CF" w:rsidRDefault="0043602B">
      <w:pPr>
        <w:pStyle w:val="CAP2"/>
        <w:keepNext/>
      </w:pPr>
      <w:r>
        <w:t>3.11.- Pórtico 11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06"/>
        <w:gridCol w:w="843"/>
        <w:gridCol w:w="458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11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V-324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V-325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V-326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-1.58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-3.07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-1.29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3.20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1.21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2.14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-1.37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-1.80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-1.60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-1.90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3.20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2.18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2.14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-2.71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-2.18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-1.34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3.20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1.21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2.14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-1.20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-1.58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-1.92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1.86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3.20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2.20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2.14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5.70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5.70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5.19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5.19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43602B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11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V-327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V-328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-1.37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-0.87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0.72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4.43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2.84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4.71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3.66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0.50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41" w:name="REF_HTML:_RC_:3:12"/>
      <w:bookmarkEnd w:id="41"/>
    </w:p>
    <w:p w:rsidR="00F377CF" w:rsidRDefault="0043602B">
      <w:pPr>
        <w:pStyle w:val="CAP2"/>
        <w:keepNext/>
      </w:pPr>
      <w:r>
        <w:t>3.12.- Pórtico 12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06"/>
        <w:gridCol w:w="843"/>
        <w:gridCol w:w="458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12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V-329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V-330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V-331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0.43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2.28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0.43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9.22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9.22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9.22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2.88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2.88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0.19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42" w:name="REF_HTML:_RC_:3:13"/>
      <w:bookmarkEnd w:id="42"/>
    </w:p>
    <w:p w:rsidR="00F377CF" w:rsidRDefault="0043602B">
      <w:pPr>
        <w:pStyle w:val="CAP2"/>
        <w:keepNext/>
      </w:pPr>
      <w:r>
        <w:t>3.13.- Pórtico 13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13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V-332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V-333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15x40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0.03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-0.07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1.63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2.53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4.30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4.30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43" w:name="REF_HTML:_RC_:3:14"/>
      <w:bookmarkEnd w:id="43"/>
    </w:p>
    <w:p w:rsidR="00F377CF" w:rsidRDefault="0043602B">
      <w:pPr>
        <w:pStyle w:val="CAP2"/>
        <w:keepNext/>
      </w:pPr>
      <w:r>
        <w:t>3.14.- Pórtico 14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406"/>
        <w:gridCol w:w="843"/>
        <w:gridCol w:w="458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14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V-334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V-335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V-336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19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-2.29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-1.54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-1.49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1.82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0.08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-2.01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-1.91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-1.01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-1.31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-1.31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3.10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1.93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0.28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1.66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1.17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2.09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5.21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5.21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4.93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4.93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43602B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14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V-337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V-338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30x40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lastRenderedPageBreak/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0.19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-1.56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-0.14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-0.23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0.35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4.43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2.84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4.71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3.66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5.94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3.50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8.39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17.83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4.99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0.22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0.19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F377CF" w:rsidRDefault="00F377CF">
      <w:pPr>
        <w:spacing w:after="0" w:line="2" w:lineRule="auto"/>
      </w:pPr>
      <w:bookmarkStart w:id="44" w:name="REF_HTML:_RC_:4"/>
      <w:bookmarkEnd w:id="44"/>
    </w:p>
    <w:p w:rsidR="00F377CF" w:rsidRDefault="0043602B">
      <w:pPr>
        <w:pStyle w:val="CAP1"/>
        <w:keepNext/>
      </w:pPr>
      <w:r>
        <w:t>4.- TANQUE</w:t>
      </w:r>
    </w:p>
    <w:p w:rsidR="00F377CF" w:rsidRDefault="00F377CF">
      <w:pPr>
        <w:spacing w:after="0" w:line="2" w:lineRule="auto"/>
      </w:pPr>
      <w:bookmarkStart w:id="45" w:name="REF_HTML:_RC_:4:1"/>
      <w:bookmarkEnd w:id="45"/>
    </w:p>
    <w:p w:rsidR="00F377CF" w:rsidRDefault="0043602B">
      <w:pPr>
        <w:pStyle w:val="CAP2"/>
        <w:keepNext/>
      </w:pPr>
      <w:r>
        <w:t>4.1.- Pórtico 1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393"/>
        <w:gridCol w:w="843"/>
        <w:gridCol w:w="458"/>
        <w:gridCol w:w="969"/>
        <w:gridCol w:w="969"/>
        <w:gridCol w:w="970"/>
        <w:gridCol w:w="969"/>
        <w:gridCol w:w="969"/>
        <w:gridCol w:w="936"/>
      </w:tblGrid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Pórtico 1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V-401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Tramo: V-402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lastRenderedPageBreak/>
              <w:t>Sección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30x30</w:t>
            </w:r>
          </w:p>
        </w:tc>
        <w:tc>
          <w:tcPr>
            <w:tcW w:w="28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30x30</w:t>
            </w:r>
          </w:p>
        </w:tc>
      </w:tr>
      <w:tr w:rsidR="00F377CF">
        <w:trPr>
          <w:tblHeader/>
          <w:jc w:val="center"/>
        </w:trPr>
        <w:tc>
          <w:tcPr>
            <w:tcW w:w="43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Zona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persistentes o transitorias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-0.76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-1.26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-1.10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0.74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1.16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0.81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0.54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1.18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-0.98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-3.36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-2.51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2.99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0.61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2.98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0.92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Situaciones sísmicas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-0.60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-0.52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[t·m]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0.50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0.27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0.68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1.37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2.05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0.59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-0.46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-1.47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-0.34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-1.21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1.71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2.73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2.37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1.40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0.39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1.32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0.44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1.03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0.89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Torsor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[t]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F377CF" w:rsidRDefault="0043602B">
            <w:pPr>
              <w:pStyle w:val="CUERPOTEXTOTABLA"/>
            </w:pPr>
            <w:r>
              <w:t>[m]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--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2.48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3.96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3.96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3.96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2.48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2.48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rPr>
                <w:b/>
              </w:rPr>
              <w:t>Área Transv.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Real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11.88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rPr>
                <w:b/>
              </w:rPr>
              <w:t>23.77</w:t>
            </w:r>
          </w:p>
        </w:tc>
      </w:tr>
      <w:tr w:rsidR="00F377CF">
        <w:trPr>
          <w:cantSplit/>
          <w:jc w:val="center"/>
        </w:trPr>
        <w:tc>
          <w:tcPr>
            <w:tcW w:w="34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6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:rsidR="00F377CF" w:rsidRDefault="00F377CF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:rsidR="00F377CF" w:rsidRDefault="0043602B">
            <w:pPr>
              <w:pStyle w:val="CUERPOTEXTOTABLA"/>
            </w:pPr>
            <w:r>
              <w:t>Nec.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3.72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3.72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4.21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2.55</w:t>
            </w:r>
          </w:p>
        </w:tc>
        <w:tc>
          <w:tcPr>
            <w:tcW w:w="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F377CF" w:rsidRDefault="0043602B">
            <w:pPr>
              <w:pStyle w:val="CUERPOTEXTOTABLA"/>
              <w:jc w:val="center"/>
            </w:pPr>
            <w:r>
              <w:t>4.21</w:t>
            </w:r>
          </w:p>
        </w:tc>
      </w:tr>
    </w:tbl>
    <w:p w:rsidR="00F377CF" w:rsidRDefault="00F377CF">
      <w:pPr>
        <w:spacing w:after="0" w:line="2" w:lineRule="auto"/>
      </w:pPr>
    </w:p>
    <w:p w:rsidR="00F377CF" w:rsidRDefault="0043602B">
      <w:pPr>
        <w:pStyle w:val="CUERPOTEXTO"/>
      </w:pPr>
      <w:r>
        <w:t xml:space="preserve"> </w:t>
      </w:r>
    </w:p>
    <w:p w:rsidR="0043602B" w:rsidRDefault="0043602B"/>
    <w:sectPr w:rsidR="0043602B" w:rsidSect="00F377CF">
      <w:headerReference w:type="even" r:id="rId10"/>
      <w:headerReference w:type="default" r:id="rId11"/>
      <w:footerReference w:type="even" r:id="rId12"/>
      <w:footerReference w:type="default" r:id="rId13"/>
      <w:pgSz w:w="12246" w:h="15817"/>
      <w:pgMar w:top="907" w:right="907" w:bottom="907" w:left="907" w:header="907" w:footer="907" w:gutter="2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02B" w:rsidRDefault="0043602B" w:rsidP="00F377CF">
      <w:pPr>
        <w:spacing w:after="0" w:line="240" w:lineRule="auto"/>
      </w:pPr>
      <w:r>
        <w:separator/>
      </w:r>
    </w:p>
  </w:endnote>
  <w:endnote w:type="continuationSeparator" w:id="0">
    <w:p w:rsidR="0043602B" w:rsidRDefault="0043602B" w:rsidP="00F37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3602B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3602B">
    <w:r>
      <w:cr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7CF" w:rsidRDefault="00F377CF">
    <w:pPr>
      <w:spacing w:after="10" w:line="100" w:lineRule="auto"/>
    </w:pPr>
    <w:r>
      <w:pict>
        <v:rect id="_x0000_i1027" style="width:50pt;height:.3pt" o:hrstd="t" o:hrnoshade="t" o:hr="t" fillcolor="black" stroked="f"/>
      </w:pict>
    </w:r>
  </w:p>
  <w:p w:rsidR="00F377CF" w:rsidRDefault="0043602B">
    <w:pPr>
      <w:pStyle w:val="PIEPAG"/>
    </w:pPr>
    <w:r>
      <w:t xml:space="preserve">Página </w:t>
    </w:r>
    <w:fldSimple w:instr=" PAGE \* MERGEFORMAT ">
      <w:r w:rsidR="00DB5459">
        <w:rPr>
          <w:noProof/>
        </w:rPr>
        <w:t>50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7CF" w:rsidRDefault="00F377CF">
    <w:pPr>
      <w:spacing w:after="10" w:line="100" w:lineRule="auto"/>
    </w:pPr>
    <w:r>
      <w:pict>
        <v:rect id="_x0000_i1028" style="width:50pt;height:.3pt" o:hrstd="t" o:hrnoshade="t" o:hr="t" fillcolor="black" stroked="f"/>
      </w:pict>
    </w:r>
  </w:p>
  <w:p w:rsidR="00F377CF" w:rsidRDefault="0043602B">
    <w:pPr>
      <w:pStyle w:val="PIEPAG"/>
    </w:pPr>
    <w:r>
      <w:t xml:space="preserve">Página </w:t>
    </w:r>
    <w:fldSimple w:instr=" PAGE \* MERGEFORMAT ">
      <w:r w:rsidR="00DB5459">
        <w:rPr>
          <w:noProof/>
        </w:rPr>
        <w:t>49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02B" w:rsidRDefault="0043602B" w:rsidP="00F377CF">
      <w:pPr>
        <w:spacing w:after="0" w:line="240" w:lineRule="auto"/>
      </w:pPr>
      <w:r>
        <w:separator/>
      </w:r>
    </w:p>
  </w:footnote>
  <w:footnote w:type="continuationSeparator" w:id="0">
    <w:p w:rsidR="0043602B" w:rsidRDefault="0043602B" w:rsidP="00F37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3602B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3602B">
    <w:r>
      <w:cr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Ind w:w="28" w:type="dxa"/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907"/>
      <w:gridCol w:w="7911"/>
      <w:gridCol w:w="1370"/>
    </w:tblGrid>
    <w:tr w:rsidR="00F377CF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F377CF" w:rsidRDefault="0043602B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540000" cy="540000"/>
                <wp:effectExtent l="0" t="0" r="0" b="0"/>
                <wp:docPr id="1" name="0 Imagen" descr="image5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F377CF" w:rsidRDefault="0043602B">
          <w:pPr>
            <w:pStyle w:val="CABEZAPAGtitulo"/>
            <w:jc w:val="center"/>
          </w:pPr>
          <w:r>
            <w:t>Listado de esfuerzos y armado de vigas</w:t>
          </w: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F377CF" w:rsidRDefault="0043602B"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 w:rsidR="00F377CF">
      <w:trPr>
        <w:cantSplit/>
        <w:jc w:val="center"/>
      </w:trPr>
      <w:tc>
        <w:tcPr>
          <w:tcW w:w="0" w:type="auto"/>
          <w:vMerge/>
        </w:tcPr>
        <w:p w:rsidR="00F377CF" w:rsidRDefault="00F377CF"/>
      </w:tc>
      <w:tc>
        <w:tcPr>
          <w:tcW w:w="5000" w:type="pct"/>
          <w:vAlign w:val="center"/>
        </w:tcPr>
        <w:p w:rsidR="00F377CF" w:rsidRDefault="0043602B">
          <w:pPr>
            <w:pStyle w:val="CABEZAPAGtexto"/>
          </w:pPr>
          <w:r>
            <w:t xml:space="preserve">CANAIMA </w:t>
          </w: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F377CF" w:rsidRDefault="0043602B">
          <w:pPr>
            <w:pStyle w:val="CABEZAPAGfechavalor"/>
          </w:pPr>
          <w:r>
            <w:t>Fecha: 24/01/16</w:t>
          </w:r>
        </w:p>
      </w:tc>
    </w:tr>
  </w:tbl>
  <w:p w:rsidR="00F377CF" w:rsidRDefault="00F377CF">
    <w:pPr>
      <w:spacing w:after="0" w:line="2" w:lineRule="auto"/>
    </w:pPr>
  </w:p>
  <w:p w:rsidR="00F377CF" w:rsidRDefault="00F377CF">
    <w:pPr>
      <w:spacing w:after="10" w:line="100" w:lineRule="auto"/>
    </w:pPr>
    <w:r>
      <w:pict>
        <v:rect id="_x0000_i1025" style="width:50pt;height:.3pt" o:hrstd="t" o:hrnoshade="t" o:hr="t" fillcolor="black" stroked="f"/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Ind w:w="28" w:type="dxa"/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907"/>
      <w:gridCol w:w="7911"/>
      <w:gridCol w:w="1370"/>
    </w:tblGrid>
    <w:tr w:rsidR="00F377CF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F377CF" w:rsidRDefault="0043602B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540000" cy="540000"/>
                <wp:effectExtent l="0" t="0" r="0" b="0"/>
                <wp:docPr id="2" name="0 Imagen" descr="image5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F377CF" w:rsidRDefault="0043602B">
          <w:pPr>
            <w:pStyle w:val="CABEZAPAGtitulo"/>
            <w:jc w:val="center"/>
          </w:pPr>
          <w:r>
            <w:t>Listado de esfuerzos y armado de vigas</w:t>
          </w: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F377CF" w:rsidRDefault="0043602B"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 w:rsidR="00F377CF">
      <w:trPr>
        <w:cantSplit/>
        <w:jc w:val="center"/>
      </w:trPr>
      <w:tc>
        <w:tcPr>
          <w:tcW w:w="0" w:type="auto"/>
          <w:vMerge/>
        </w:tcPr>
        <w:p w:rsidR="00F377CF" w:rsidRDefault="00F377CF"/>
      </w:tc>
      <w:tc>
        <w:tcPr>
          <w:tcW w:w="5000" w:type="pct"/>
          <w:vAlign w:val="center"/>
        </w:tcPr>
        <w:p w:rsidR="00F377CF" w:rsidRDefault="0043602B">
          <w:pPr>
            <w:pStyle w:val="CABEZAPAGtexto"/>
          </w:pPr>
          <w:r>
            <w:t xml:space="preserve">CANAIMA </w:t>
          </w: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F377CF" w:rsidRDefault="0043602B">
          <w:pPr>
            <w:pStyle w:val="CABEZAPAGfechavalor"/>
          </w:pPr>
          <w:r>
            <w:t>Fecha: 24/01/16</w:t>
          </w:r>
        </w:p>
      </w:tc>
    </w:tr>
  </w:tbl>
  <w:p w:rsidR="00F377CF" w:rsidRDefault="00F377CF">
    <w:pPr>
      <w:spacing w:after="0" w:line="2" w:lineRule="auto"/>
    </w:pPr>
  </w:p>
  <w:p w:rsidR="00F377CF" w:rsidRDefault="00F377CF">
    <w:pPr>
      <w:spacing w:after="10" w:line="100" w:lineRule="auto"/>
    </w:pPr>
    <w:r>
      <w:pict>
        <v:rect id="_x0000_i1026" style="width:50pt;height:.3pt" o:hrstd="t" o:hrnoshade="t" o:hr="t" fillcolor="black" stroked="f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evenAndOddHeaders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377CF"/>
    <w:rsid w:val="0043602B"/>
    <w:rsid w:val="00DB5459"/>
    <w:rsid w:val="00F37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D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DCAP1">
    <w:name w:val="IND.CAP.1"/>
    <w:basedOn w:val="Normal"/>
    <w:next w:val="CUERPOTEXTO"/>
    <w:uiPriority w:val="9"/>
    <w:qFormat/>
    <w:rsid w:val="00F377CF"/>
    <w:pPr>
      <w:spacing w:after="0" w:line="240" w:lineRule="auto"/>
    </w:pPr>
    <w:rPr>
      <w:rFonts w:ascii="Verdana" w:hAnsi="Verdana" w:cs="Verdana"/>
      <w:b/>
      <w:sz w:val="18"/>
    </w:rPr>
  </w:style>
  <w:style w:type="paragraph" w:customStyle="1" w:styleId="INDCAP2">
    <w:name w:val="IND.CAP.2"/>
    <w:basedOn w:val="Normal"/>
    <w:next w:val="CUERPOTEXTO"/>
    <w:uiPriority w:val="9"/>
    <w:qFormat/>
    <w:rsid w:val="00F377CF"/>
    <w:pPr>
      <w:spacing w:after="0" w:line="240" w:lineRule="auto"/>
    </w:pPr>
    <w:rPr>
      <w:rFonts w:ascii="Verdana" w:hAnsi="Verdana" w:cs="Verdana"/>
      <w:b/>
      <w:sz w:val="18"/>
    </w:rPr>
  </w:style>
  <w:style w:type="paragraph" w:customStyle="1" w:styleId="CAP1">
    <w:name w:val="CAP.1"/>
    <w:basedOn w:val="Normal"/>
    <w:next w:val="CUERPOTEXTO"/>
    <w:uiPriority w:val="9"/>
    <w:qFormat/>
    <w:rsid w:val="00F377CF"/>
    <w:pPr>
      <w:spacing w:before="119" w:after="62" w:line="240" w:lineRule="auto"/>
    </w:pPr>
    <w:rPr>
      <w:rFonts w:ascii="Verdana" w:hAnsi="Verdana" w:cs="Verdana"/>
      <w:b/>
      <w:sz w:val="26"/>
    </w:rPr>
  </w:style>
  <w:style w:type="paragraph" w:customStyle="1" w:styleId="CAP2">
    <w:name w:val="CAP.2"/>
    <w:basedOn w:val="Normal"/>
    <w:next w:val="CUERPOTEXTO"/>
    <w:uiPriority w:val="9"/>
    <w:qFormat/>
    <w:rsid w:val="00F377CF"/>
    <w:pPr>
      <w:spacing w:before="119" w:after="62" w:line="240" w:lineRule="auto"/>
    </w:pPr>
    <w:rPr>
      <w:rFonts w:ascii="Verdana" w:hAnsi="Verdana" w:cs="Verdana"/>
      <w:b/>
    </w:rPr>
  </w:style>
  <w:style w:type="paragraph" w:customStyle="1" w:styleId="CUERPOTEXTOTABLA">
    <w:name w:val="CUERPO_TEXTO_TABLA"/>
    <w:basedOn w:val="Normal"/>
    <w:uiPriority w:val="9"/>
    <w:qFormat/>
    <w:rsid w:val="00F377CF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UERPOTEXTO">
    <w:name w:val="CUERPO_TEXTO"/>
    <w:basedOn w:val="Normal"/>
    <w:uiPriority w:val="9"/>
    <w:qFormat/>
    <w:rsid w:val="00F377CF"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ABEZAPAGtitulo">
    <w:name w:val="CABEZA_PAG_titulo"/>
    <w:basedOn w:val="Normal"/>
    <w:uiPriority w:val="9"/>
    <w:qFormat/>
    <w:rsid w:val="00F377CF"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rsid w:val="00F377CF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rsid w:val="00F377CF"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PAG">
    <w:name w:val="PIE_PAG"/>
    <w:basedOn w:val="Normal"/>
    <w:uiPriority w:val="9"/>
    <w:qFormat/>
    <w:rsid w:val="00F377CF"/>
    <w:pPr>
      <w:spacing w:after="0" w:line="240" w:lineRule="auto"/>
      <w:jc w:val="right"/>
    </w:pPr>
    <w:rPr>
      <w:rFonts w:ascii="Verdana" w:hAnsi="Verdana" w:cs="Verdana"/>
      <w:sz w:val="1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5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54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53</Pages>
  <Words>11923</Words>
  <Characters>65581</Characters>
  <Application>Microsoft Office Word</Application>
  <DocSecurity>0</DocSecurity>
  <Lines>546</Lines>
  <Paragraphs>154</Paragraphs>
  <ScaleCrop>false</ScaleCrop>
  <Company/>
  <LinksUpToDate>false</LinksUpToDate>
  <CharactersWithSpaces>77350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RITALUZ</cp:lastModifiedBy>
  <cp:revision>2</cp:revision>
  <dcterms:created xsi:type="dcterms:W3CDTF">2016-02-03T03:13:00Z</dcterms:created>
  <dcterms:modified xsi:type="dcterms:W3CDTF">2016-02-03T03:13:00Z</dcterms:modified>
</cp:coreProperties>
</file>